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79" w:rsidRDefault="00251B79">
      <w:pPr>
        <w:rPr>
          <w:rFonts w:ascii="Times New Roman" w:hAnsi="Times New Roman" w:cs="Times New Roman"/>
          <w:sz w:val="28"/>
          <w:szCs w:val="28"/>
        </w:rPr>
      </w:pPr>
    </w:p>
    <w:p w:rsidR="00251B79" w:rsidRDefault="00251B79">
      <w:pPr>
        <w:rPr>
          <w:rFonts w:ascii="Times New Roman" w:hAnsi="Times New Roman" w:cs="Times New Roman"/>
          <w:sz w:val="28"/>
          <w:szCs w:val="28"/>
        </w:rPr>
      </w:pPr>
    </w:p>
    <w:p w:rsidR="00347DF3" w:rsidRPr="00BA6B26" w:rsidRDefault="00BA6B26">
      <w:pPr>
        <w:rPr>
          <w:rFonts w:ascii="Times New Roman" w:hAnsi="Times New Roman" w:cs="Times New Roman"/>
          <w:sz w:val="28"/>
          <w:szCs w:val="28"/>
        </w:rPr>
      </w:pPr>
      <w:r w:rsidRPr="00BA6B26">
        <w:rPr>
          <w:rFonts w:ascii="Times New Roman" w:hAnsi="Times New Roman" w:cs="Times New Roman"/>
          <w:sz w:val="28"/>
          <w:szCs w:val="28"/>
        </w:rPr>
        <w:t>Краснослободский Дом культуры. План работы на 2021 год.</w:t>
      </w:r>
    </w:p>
    <w:tbl>
      <w:tblPr>
        <w:tblW w:w="14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2597"/>
        <w:gridCol w:w="1598"/>
        <w:gridCol w:w="2131"/>
        <w:gridCol w:w="2061"/>
        <w:gridCol w:w="2343"/>
      </w:tblGrid>
      <w:tr w:rsidR="0032130D" w:rsidRPr="00D94C0D" w:rsidTr="0032130D">
        <w:trPr>
          <w:trHeight w:val="720"/>
        </w:trPr>
        <w:tc>
          <w:tcPr>
            <w:tcW w:w="375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97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8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3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06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43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32130D" w:rsidRPr="00D94C0D" w:rsidTr="00D94C0D">
        <w:trPr>
          <w:trHeight w:val="688"/>
        </w:trPr>
        <w:tc>
          <w:tcPr>
            <w:tcW w:w="375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Рождественское поздравление онлайн</w:t>
            </w:r>
          </w:p>
        </w:tc>
        <w:tc>
          <w:tcPr>
            <w:tcW w:w="2597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</w:tc>
        <w:tc>
          <w:tcPr>
            <w:tcW w:w="1598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213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возраста </w:t>
            </w:r>
          </w:p>
        </w:tc>
      </w:tr>
      <w:tr w:rsidR="0032130D" w:rsidRPr="00D94C0D" w:rsidTr="00D94C0D">
        <w:trPr>
          <w:trHeight w:val="700"/>
        </w:trPr>
        <w:tc>
          <w:tcPr>
            <w:tcW w:w="375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«Студенчества, веселая пора» игровая программа для молодежи</w:t>
            </w:r>
          </w:p>
        </w:tc>
        <w:tc>
          <w:tcPr>
            <w:tcW w:w="2597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</w:tc>
        <w:tc>
          <w:tcPr>
            <w:tcW w:w="1598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213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2343" w:type="dxa"/>
          </w:tcPr>
          <w:p w:rsidR="0032130D" w:rsidRPr="00D94C0D" w:rsidRDefault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32130D" w:rsidRPr="00D94C0D" w:rsidTr="00D94C0D">
        <w:trPr>
          <w:trHeight w:val="712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«И вновь Январь, и вновь Татьяны»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D94C0D">
        <w:trPr>
          <w:trHeight w:val="724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«Песни о любви»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2130D" w:rsidRPr="00D94C0D" w:rsidTr="00D94C0D">
        <w:trPr>
          <w:trHeight w:val="566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с Краснослободское  </w:t>
            </w:r>
            <w:proofErr w:type="spellStart"/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Ленина д 25</w:t>
            </w: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08.02.21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  взрослые</w:t>
            </w:r>
          </w:p>
        </w:tc>
      </w:tr>
      <w:tr w:rsidR="0032130D" w:rsidRPr="00D94C0D" w:rsidTr="00D94C0D">
        <w:trPr>
          <w:trHeight w:val="702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сКраснослободское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Ленина д 25</w:t>
            </w: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14.02.21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713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. с. Краснослободское </w:t>
            </w:r>
            <w:proofErr w:type="spellStart"/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Ленина д 25</w:t>
            </w: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978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«Буду Родине служить и Отчизной дорожить»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раснослободское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D94C0D">
        <w:trPr>
          <w:trHeight w:val="695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ЛЫЖНЯ РОССИИ-2019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с. Краснослободское. Ул. Ленина д 25</w:t>
            </w: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21.02.21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2130D" w:rsidRPr="00D94C0D" w:rsidTr="00D94C0D">
        <w:trPr>
          <w:trHeight w:val="69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«Славься Отечество».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69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«Тридцать три богатыря»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2130D" w:rsidRPr="00D94C0D" w:rsidTr="00D94C0D">
        <w:trPr>
          <w:trHeight w:val="422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2130D" w:rsidRPr="00D94C0D" w:rsidTr="00D94C0D">
        <w:trPr>
          <w:trHeight w:val="293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32130D" w:rsidRPr="00D94C0D" w:rsidTr="00D94C0D">
        <w:trPr>
          <w:trHeight w:val="254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13.03.21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Молодёжь. Взрослые.</w:t>
            </w:r>
          </w:p>
        </w:tc>
      </w:tr>
      <w:tr w:rsidR="0032130D" w:rsidRPr="00D94C0D" w:rsidTr="00D94C0D">
        <w:trPr>
          <w:trHeight w:val="262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267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D94C0D">
        <w:trPr>
          <w:trHeight w:val="270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32130D" w:rsidRPr="00D94C0D" w:rsidTr="00D94C0D">
        <w:trPr>
          <w:trHeight w:val="686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«Соседки»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14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Вечер отдыха « А ну кА дамочки»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6.03.2021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D94C0D">
        <w:trPr>
          <w:trHeight w:val="696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Женщина, весна, любовь»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8.03.2021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24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«Здравствуй, Масленица»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564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13.03.21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Молодёжь. Взрослые.</w:t>
            </w:r>
          </w:p>
        </w:tc>
      </w:tr>
      <w:tr w:rsidR="0032130D" w:rsidRPr="00D94C0D" w:rsidTr="00D94C0D">
        <w:trPr>
          <w:trHeight w:val="998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 «Масленица хороша, веселись хоть до утра»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05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412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D94C0D">
        <w:trPr>
          <w:trHeight w:val="69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Юмористический концерт «Юморина»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12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08.04.21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 Дети</w:t>
            </w:r>
          </w:p>
        </w:tc>
      </w:tr>
      <w:tr w:rsidR="0032130D" w:rsidRPr="00D94C0D" w:rsidTr="00D94C0D">
        <w:trPr>
          <w:trHeight w:val="412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17.04.21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D94C0D">
        <w:trPr>
          <w:trHeight w:val="412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Мини-футбол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23.04.21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  Молодёжь</w:t>
            </w:r>
          </w:p>
        </w:tc>
      </w:tr>
      <w:tr w:rsidR="0032130D" w:rsidRPr="00D94C0D" w:rsidTr="00D94C0D">
        <w:trPr>
          <w:trHeight w:val="417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1.05.2021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1137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 среди мужских и женских команд памяти  А.В.Баранова.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02.05.21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D94C0D">
        <w:trPr>
          <w:trHeight w:val="686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«Подвигу, доблести – память и честь» тематическая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7.05.2021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699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08.05.21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D94C0D">
        <w:trPr>
          <w:trHeight w:val="42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Полякова Н.Н.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32130D" w:rsidRPr="00D94C0D" w:rsidTr="00D94C0D">
        <w:trPr>
          <w:trHeight w:val="588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представление «Женский батальон» 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9.05.2021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742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«Неугасима память поколений» тематическая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</w:tr>
      <w:tr w:rsidR="0032130D" w:rsidRPr="00D94C0D" w:rsidTr="00D94C0D">
        <w:trPr>
          <w:trHeight w:val="471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15.05.21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  Молодёжь</w:t>
            </w:r>
          </w:p>
        </w:tc>
      </w:tr>
      <w:tr w:rsidR="0032130D" w:rsidRPr="00D94C0D" w:rsidTr="00D94C0D">
        <w:trPr>
          <w:trHeight w:val="421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  Молодёжь</w:t>
            </w:r>
          </w:p>
        </w:tc>
      </w:tr>
      <w:tr w:rsidR="0032130D" w:rsidRPr="00D94C0D" w:rsidTr="00D94C0D">
        <w:trPr>
          <w:trHeight w:val="682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«Сказка о дружбе»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5D4EEB">
        <w:trPr>
          <w:trHeight w:val="552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5D4E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«Здравствуй</w:t>
            </w:r>
            <w:proofErr w:type="gramStart"/>
            <w:r w:rsidR="005D4E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D4EEB">
              <w:rPr>
                <w:rFonts w:ascii="Times New Roman" w:hAnsi="Times New Roman" w:cs="Times New Roman"/>
                <w:sz w:val="24"/>
                <w:szCs w:val="24"/>
              </w:rPr>
              <w:t xml:space="preserve"> лето!»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2130D" w:rsidRPr="00D94C0D" w:rsidTr="00D94C0D">
        <w:trPr>
          <w:trHeight w:val="69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«Звени, звени большая Русь»  праздничная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2130D" w:rsidRPr="00D94C0D" w:rsidTr="00D94C0D">
        <w:trPr>
          <w:trHeight w:val="837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«Вперёд, Россия!»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 М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D94C0D">
        <w:trPr>
          <w:trHeight w:val="706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Поселенческий фестиваль-</w:t>
            </w: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«Я – молодой 2021»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21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2130D" w:rsidRPr="00D94C0D" w:rsidTr="00D94C0D">
        <w:trPr>
          <w:trHeight w:val="598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«Июнь 41»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68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1.07.21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702"/>
        </w:trPr>
        <w:tc>
          <w:tcPr>
            <w:tcW w:w="3751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семья-мое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31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10.07.21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408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Волейбол  ДЕНЬ СЕЛА.  Район.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18.07.21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Молодёжь  взрослые</w:t>
            </w:r>
          </w:p>
        </w:tc>
      </w:tr>
      <w:tr w:rsidR="0032130D" w:rsidRPr="00D94C0D" w:rsidTr="00D94C0D">
        <w:trPr>
          <w:trHeight w:val="558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 Стрельба из пневматической винтовки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24.07.21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268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31.07.21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  Молодёжь</w:t>
            </w:r>
          </w:p>
        </w:tc>
      </w:tr>
      <w:tr w:rsidR="0032130D" w:rsidRPr="00D94C0D" w:rsidTr="00D94C0D">
        <w:trPr>
          <w:trHeight w:val="418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Пляжный волейбол.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01.08.21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  <w:proofErr w:type="spellEnd"/>
          </w:p>
        </w:tc>
      </w:tr>
      <w:tr w:rsidR="0032130D" w:rsidRPr="00D94C0D" w:rsidTr="00D94C0D">
        <w:trPr>
          <w:trHeight w:val="566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Спортивная программа.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08.08.21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  Молодёжь</w:t>
            </w:r>
          </w:p>
        </w:tc>
      </w:tr>
      <w:tr w:rsidR="0032130D" w:rsidRPr="00D94C0D" w:rsidTr="00D94C0D">
        <w:trPr>
          <w:trHeight w:val="404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14.08.21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Молодёжь Дети</w:t>
            </w:r>
          </w:p>
        </w:tc>
      </w:tr>
      <w:tr w:rsidR="0032130D" w:rsidRPr="00D94C0D" w:rsidTr="00D94C0D">
        <w:trPr>
          <w:trHeight w:val="411"/>
        </w:trPr>
        <w:tc>
          <w:tcPr>
            <w:tcW w:w="375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25.08.21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Молодёжь </w:t>
            </w:r>
          </w:p>
        </w:tc>
      </w:tr>
      <w:tr w:rsidR="0032130D" w:rsidRPr="00D94C0D" w:rsidTr="00D94C0D">
        <w:trPr>
          <w:trHeight w:val="417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месячника пенсионеров 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270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«В день знаний отдыхайте с нами»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412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32130D" w:rsidRPr="00D94C0D" w:rsidTr="00D94C0D">
        <w:trPr>
          <w:trHeight w:val="412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11.09.21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30D" w:rsidRPr="00D94C0D" w:rsidTr="00D94C0D">
        <w:trPr>
          <w:trHeight w:val="270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Кросс НАЦИИ-2021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18.09.21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Дети Молодёжь Взрослые </w:t>
            </w:r>
          </w:p>
        </w:tc>
      </w:tr>
      <w:tr w:rsidR="0032130D" w:rsidRPr="00D94C0D" w:rsidTr="00D94C0D">
        <w:trPr>
          <w:trHeight w:val="557"/>
        </w:trPr>
        <w:tc>
          <w:tcPr>
            <w:tcW w:w="375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«В ритме танца» поселенческий </w:t>
            </w: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возраста</w:t>
            </w:r>
          </w:p>
        </w:tc>
      </w:tr>
      <w:tr w:rsidR="0032130D" w:rsidRPr="00D94C0D" w:rsidTr="00D94C0D">
        <w:trPr>
          <w:trHeight w:val="554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Спартакиада пенсионеров. Будь здоров ветеран.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25.09.21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D94C0D">
        <w:trPr>
          <w:trHeight w:val="704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\пробег памяти героя ВОВ Ф.С.Попкова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26.09.21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 Дети Взрослые</w:t>
            </w:r>
          </w:p>
        </w:tc>
      </w:tr>
      <w:tr w:rsidR="0032130D" w:rsidRPr="00D94C0D" w:rsidTr="00D94C0D">
        <w:trPr>
          <w:trHeight w:val="714"/>
        </w:trPr>
        <w:tc>
          <w:tcPr>
            <w:tcW w:w="375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«Славим возраст золотой» 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699"/>
        </w:trPr>
        <w:tc>
          <w:tcPr>
            <w:tcW w:w="375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«Люди пожилые сердцем молодые»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</w:tr>
      <w:tr w:rsidR="0032130D" w:rsidRPr="00D94C0D" w:rsidTr="00D94C0D">
        <w:trPr>
          <w:trHeight w:val="426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</w:tr>
      <w:tr w:rsidR="0032130D" w:rsidRPr="00D94C0D" w:rsidTr="00D94C0D">
        <w:trPr>
          <w:trHeight w:val="405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32130D" w:rsidRPr="00D94C0D" w:rsidTr="00D94C0D">
        <w:trPr>
          <w:trHeight w:val="439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младших школьников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17.10.21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9C3449" w:rsidP="009C3449">
            <w:pPr>
              <w:pStyle w:val="a3"/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</w:rPr>
            </w:pPr>
            <w:r w:rsidRPr="00D94C0D">
              <w:rPr>
                <w:rFonts w:ascii="Times New Roman" w:hAnsi="Times New Roman"/>
                <w:sz w:val="24"/>
                <w:szCs w:val="24"/>
              </w:rPr>
              <w:t>Рожков А.А.</w:t>
            </w:r>
          </w:p>
        </w:tc>
        <w:tc>
          <w:tcPr>
            <w:tcW w:w="2343" w:type="dxa"/>
          </w:tcPr>
          <w:p w:rsidR="0032130D" w:rsidRPr="00D94C0D" w:rsidRDefault="009C3449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702"/>
        </w:trPr>
        <w:tc>
          <w:tcPr>
            <w:tcW w:w="375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Дню сельского хозяйства «Поклон земле родной»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535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 старших  школьников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9C3449" w:rsidP="009C3449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D94C0D">
              <w:rPr>
                <w:rFonts w:ascii="Times New Roman" w:hAnsi="Times New Roman"/>
                <w:sz w:val="24"/>
                <w:szCs w:val="24"/>
              </w:rPr>
              <w:t>Рожков А.А.</w:t>
            </w:r>
          </w:p>
        </w:tc>
        <w:tc>
          <w:tcPr>
            <w:tcW w:w="2343" w:type="dxa"/>
          </w:tcPr>
          <w:p w:rsidR="0032130D" w:rsidRPr="00D94C0D" w:rsidRDefault="009C3449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D94C0D">
        <w:trPr>
          <w:trHeight w:val="1110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среди мужских и женских команд посвящённые Комсомолу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24.10.21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9C3449" w:rsidP="009C3449">
            <w:pPr>
              <w:pStyle w:val="a3"/>
              <w:spacing w:after="0" w:line="240" w:lineRule="auto"/>
              <w:ind w:hanging="840"/>
              <w:rPr>
                <w:rFonts w:ascii="Times New Roman" w:hAnsi="Times New Roman"/>
                <w:sz w:val="24"/>
                <w:szCs w:val="24"/>
              </w:rPr>
            </w:pPr>
            <w:r w:rsidRPr="00D94C0D">
              <w:rPr>
                <w:rFonts w:ascii="Times New Roman" w:hAnsi="Times New Roman"/>
                <w:sz w:val="24"/>
                <w:szCs w:val="24"/>
              </w:rPr>
              <w:t>Рожков А.А.</w:t>
            </w:r>
          </w:p>
        </w:tc>
        <w:tc>
          <w:tcPr>
            <w:tcW w:w="2343" w:type="dxa"/>
          </w:tcPr>
          <w:p w:rsidR="0032130D" w:rsidRPr="00D94C0D" w:rsidRDefault="009C3449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D94C0D">
        <w:trPr>
          <w:trHeight w:val="417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Фестиваль «Мама +»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EE561D">
            <w:pPr>
              <w:pStyle w:val="a3"/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</w:tr>
      <w:tr w:rsidR="0032130D" w:rsidRPr="00D94C0D" w:rsidTr="00D94C0D">
        <w:trPr>
          <w:trHeight w:val="554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«Наша сила в единстве» игровая программа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32130D" w:rsidRPr="00D94C0D" w:rsidTr="00D94C0D">
        <w:trPr>
          <w:trHeight w:val="554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       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   среди  организаций              Красной Слободы  .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 Молодёжь</w:t>
            </w:r>
          </w:p>
        </w:tc>
      </w:tr>
      <w:tr w:rsidR="0032130D" w:rsidRPr="00D94C0D" w:rsidTr="00D94C0D">
        <w:trPr>
          <w:trHeight w:val="270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D94C0D">
        <w:trPr>
          <w:trHeight w:val="979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 соревнования по волейболу среди мужских и женских команд  на кубок Сабурова Г.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21.11.21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 Молодёжь</w:t>
            </w:r>
          </w:p>
        </w:tc>
      </w:tr>
      <w:tr w:rsidR="0032130D" w:rsidRPr="00D94C0D" w:rsidTr="00D94C0D">
        <w:trPr>
          <w:trHeight w:val="1135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Усть-Ницинского с\</w:t>
            </w:r>
            <w:proofErr w:type="gram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мужских и женских команд памяти </w:t>
            </w: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Н.М.Чигирчакова</w:t>
            </w:r>
            <w:proofErr w:type="spellEnd"/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28.11.21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 Молодёжь</w:t>
            </w:r>
          </w:p>
        </w:tc>
      </w:tr>
      <w:tr w:rsidR="0032130D" w:rsidRPr="00D94C0D" w:rsidTr="005D4EEB">
        <w:trPr>
          <w:trHeight w:val="429"/>
        </w:trPr>
        <w:tc>
          <w:tcPr>
            <w:tcW w:w="3751" w:type="dxa"/>
          </w:tcPr>
          <w:p w:rsidR="0032130D" w:rsidRPr="00D94C0D" w:rsidRDefault="005D4EE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фестиваль «Мама </w:t>
            </w:r>
            <w:bookmarkStart w:id="0" w:name="_GoBack"/>
            <w:bookmarkEnd w:id="0"/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131" w:type="dxa"/>
          </w:tcPr>
          <w:p w:rsidR="0032130D" w:rsidRPr="00D94C0D" w:rsidRDefault="005D4EE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32130D" w:rsidRPr="00D94C0D" w:rsidTr="00D94C0D">
        <w:trPr>
          <w:trHeight w:val="724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«С любовью к маме» праздничный концерт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28.11 2021</w:t>
            </w:r>
          </w:p>
        </w:tc>
        <w:tc>
          <w:tcPr>
            <w:tcW w:w="2131" w:type="dxa"/>
          </w:tcPr>
          <w:p w:rsidR="0032130D" w:rsidRPr="00D94C0D" w:rsidRDefault="005D4EE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proofErr w:type="spellEnd"/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2130D" w:rsidRPr="00D94C0D" w:rsidTr="00D94C0D">
        <w:trPr>
          <w:trHeight w:val="475"/>
        </w:trPr>
        <w:tc>
          <w:tcPr>
            <w:tcW w:w="3751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97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131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Полякова Н.Н.</w:t>
            </w:r>
          </w:p>
        </w:tc>
        <w:tc>
          <w:tcPr>
            <w:tcW w:w="2343" w:type="dxa"/>
          </w:tcPr>
          <w:p w:rsidR="0032130D" w:rsidRPr="00D94C0D" w:rsidRDefault="0032130D" w:rsidP="003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32130D" w:rsidRPr="00D94C0D" w:rsidTr="005D4EEB">
        <w:trPr>
          <w:trHeight w:val="52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Митинг. День неизвестного солдата.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</w:p>
        </w:tc>
      </w:tr>
      <w:tr w:rsidR="0032130D" w:rsidRPr="00D94C0D" w:rsidTr="00D94C0D">
        <w:trPr>
          <w:trHeight w:val="522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  Молодёжь</w:t>
            </w:r>
          </w:p>
        </w:tc>
      </w:tr>
      <w:tr w:rsidR="0032130D" w:rsidRPr="00D94C0D" w:rsidTr="00D94C0D">
        <w:trPr>
          <w:trHeight w:val="700"/>
        </w:trPr>
        <w:tc>
          <w:tcPr>
            <w:tcW w:w="375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 тематическая программа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5D4EEB">
        <w:trPr>
          <w:trHeight w:val="429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11.12.21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130D" w:rsidRPr="00D94C0D" w:rsidTr="005D4EEB">
        <w:trPr>
          <w:trHeight w:val="411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Молодёжь Дети</w:t>
            </w:r>
          </w:p>
        </w:tc>
      </w:tr>
      <w:tr w:rsidR="0032130D" w:rsidRPr="00D94C0D" w:rsidTr="005D4EEB">
        <w:trPr>
          <w:trHeight w:val="275"/>
        </w:trPr>
        <w:tc>
          <w:tcPr>
            <w:tcW w:w="375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597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213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1" w:type="dxa"/>
          </w:tcPr>
          <w:p w:rsidR="0032130D" w:rsidRPr="00D94C0D" w:rsidRDefault="0032130D" w:rsidP="0032130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Рожков А.А</w:t>
            </w:r>
          </w:p>
        </w:tc>
        <w:tc>
          <w:tcPr>
            <w:tcW w:w="2343" w:type="dxa"/>
          </w:tcPr>
          <w:p w:rsidR="0032130D" w:rsidRPr="00D94C0D" w:rsidRDefault="0032130D" w:rsidP="0032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5D4EEB">
        <w:trPr>
          <w:trHeight w:val="407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огонёк 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131" w:type="dxa"/>
          </w:tcPr>
          <w:p w:rsidR="0032130D" w:rsidRPr="00D94C0D" w:rsidRDefault="005D4EEB" w:rsidP="005D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2130D" w:rsidRPr="00D94C0D" w:rsidTr="005D4EEB">
        <w:trPr>
          <w:trHeight w:val="844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Детское новогоднее представление «Чудеса под Новый год»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5D4EEB">
        <w:trPr>
          <w:trHeight w:val="695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94C0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2130D" w:rsidRPr="00D94C0D" w:rsidTr="005D4EEB">
        <w:trPr>
          <w:trHeight w:val="706"/>
        </w:trPr>
        <w:tc>
          <w:tcPr>
            <w:tcW w:w="375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Взрослый новогодний спектакль «Золотая рыбка»</w:t>
            </w:r>
          </w:p>
        </w:tc>
        <w:tc>
          <w:tcPr>
            <w:tcW w:w="2597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13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61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2343" w:type="dxa"/>
          </w:tcPr>
          <w:p w:rsidR="0032130D" w:rsidRPr="00D94C0D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0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</w:tbl>
    <w:p w:rsidR="00BA6B26" w:rsidRPr="00D94C0D" w:rsidRDefault="00BA6B26">
      <w:pPr>
        <w:rPr>
          <w:rFonts w:ascii="Times New Roman" w:hAnsi="Times New Roman" w:cs="Times New Roman"/>
          <w:b/>
          <w:sz w:val="24"/>
          <w:szCs w:val="24"/>
        </w:rPr>
      </w:pPr>
    </w:p>
    <w:sectPr w:rsidR="00BA6B26" w:rsidRPr="00D94C0D" w:rsidSect="00D94C0D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637"/>
    <w:multiLevelType w:val="hybridMultilevel"/>
    <w:tmpl w:val="1674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64196"/>
    <w:multiLevelType w:val="hybridMultilevel"/>
    <w:tmpl w:val="ACE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B5622"/>
    <w:multiLevelType w:val="hybridMultilevel"/>
    <w:tmpl w:val="1674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B26"/>
    <w:rsid w:val="0004187D"/>
    <w:rsid w:val="00053B7E"/>
    <w:rsid w:val="000A7CDA"/>
    <w:rsid w:val="000B61A0"/>
    <w:rsid w:val="000E6C3A"/>
    <w:rsid w:val="0013597E"/>
    <w:rsid w:val="0016554C"/>
    <w:rsid w:val="00177FF1"/>
    <w:rsid w:val="001A7B3C"/>
    <w:rsid w:val="0023793C"/>
    <w:rsid w:val="00251B79"/>
    <w:rsid w:val="0032130D"/>
    <w:rsid w:val="00347DF3"/>
    <w:rsid w:val="00352563"/>
    <w:rsid w:val="004A11D6"/>
    <w:rsid w:val="004E2679"/>
    <w:rsid w:val="004E336D"/>
    <w:rsid w:val="005001B3"/>
    <w:rsid w:val="00546DEA"/>
    <w:rsid w:val="00550159"/>
    <w:rsid w:val="0057729B"/>
    <w:rsid w:val="00583F41"/>
    <w:rsid w:val="005A07C8"/>
    <w:rsid w:val="005D4EEB"/>
    <w:rsid w:val="005E0846"/>
    <w:rsid w:val="006874D8"/>
    <w:rsid w:val="006C7BCF"/>
    <w:rsid w:val="006D2209"/>
    <w:rsid w:val="006F1914"/>
    <w:rsid w:val="008C2324"/>
    <w:rsid w:val="00972894"/>
    <w:rsid w:val="009B0209"/>
    <w:rsid w:val="009C3449"/>
    <w:rsid w:val="00A368C6"/>
    <w:rsid w:val="00A95503"/>
    <w:rsid w:val="00AD1738"/>
    <w:rsid w:val="00B344D9"/>
    <w:rsid w:val="00B46BE0"/>
    <w:rsid w:val="00BA6B26"/>
    <w:rsid w:val="00BB1E11"/>
    <w:rsid w:val="00C27546"/>
    <w:rsid w:val="00D0738F"/>
    <w:rsid w:val="00D7210C"/>
    <w:rsid w:val="00D94C0D"/>
    <w:rsid w:val="00E36C72"/>
    <w:rsid w:val="00E66EEF"/>
    <w:rsid w:val="00EA6929"/>
    <w:rsid w:val="00EE561D"/>
    <w:rsid w:val="00F60DCD"/>
    <w:rsid w:val="00F63585"/>
    <w:rsid w:val="00FB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cp:lastPrinted>2021-02-05T11:28:00Z</cp:lastPrinted>
  <dcterms:created xsi:type="dcterms:W3CDTF">2021-01-13T08:28:00Z</dcterms:created>
  <dcterms:modified xsi:type="dcterms:W3CDTF">2021-02-05T11:28:00Z</dcterms:modified>
</cp:coreProperties>
</file>